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BBBFA79" wp14:paraId="53ACCEFF" wp14:textId="55ABAAD3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nl-NL"/>
        </w:rPr>
      </w:pPr>
      <w:r w:rsidRPr="3BBBFA79" w:rsidR="25CCF94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nl-NL"/>
        </w:rPr>
        <w:t>Vergadering MR 2026 - 2027</w:t>
      </w:r>
    </w:p>
    <w:p xmlns:wp14="http://schemas.microsoft.com/office/word/2010/wordml" w:rsidP="3BBBFA79" wp14:paraId="4EE0028C" wp14:textId="3280684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3BBBFA79" w:rsidR="25CCF94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 </w:t>
      </w:r>
    </w:p>
    <w:p xmlns:wp14="http://schemas.microsoft.com/office/word/2010/wordml" w:rsidP="3BBBFA79" wp14:paraId="29791911" wp14:textId="744D084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3BBBFA79" w:rsidR="25CCF94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September/oktober</w:t>
      </w:r>
      <w:r w:rsidRPr="3BBBFA79" w:rsidR="25CCF94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 </w:t>
      </w:r>
    </w:p>
    <w:p xmlns:wp14="http://schemas.microsoft.com/office/word/2010/wordml" w:rsidP="3BBBFA79" wp14:paraId="7D560AC8" wp14:textId="2F0FDAB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3BBBFA79" w:rsidR="25CCF943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Datum </w:t>
      </w:r>
      <w:r w:rsidRPr="3BBBFA79" w:rsidR="25CCF943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vergadering: </w:t>
      </w:r>
      <w:r w:rsidRPr="3BBBFA79" w:rsidR="25CCF94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 Donderdag</w:t>
      </w:r>
      <w:r w:rsidRPr="3BBBFA79" w:rsidR="25CCF94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 24 september</w:t>
      </w:r>
      <w:r>
        <w:br/>
      </w:r>
      <w:r w:rsidRPr="3BBBFA79" w:rsidR="25CCF943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Aanwezig: </w:t>
      </w:r>
      <w:r w:rsidRPr="3BBBFA79" w:rsidR="25CCF94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 Dieneke</w:t>
      </w:r>
      <w:r w:rsidRPr="3BBBFA79" w:rsidR="376F25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 Mulder</w:t>
      </w:r>
      <w:r w:rsidRPr="3BBBFA79" w:rsidR="25CCF94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, Freek </w:t>
      </w:r>
      <w:r w:rsidRPr="3BBBFA79" w:rsidR="25CCF94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Steeman</w:t>
      </w:r>
      <w:r w:rsidRPr="3BBBFA79" w:rsidR="25CCF94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, Elisa</w:t>
      </w:r>
      <w:r w:rsidRPr="3BBBFA79" w:rsidR="66CD36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 Peereboom, Esther Vogelpoel, </w:t>
      </w:r>
      <w:r w:rsidRPr="3BBBFA79" w:rsidR="66CD36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Annelien</w:t>
      </w:r>
      <w:r w:rsidRPr="3BBBFA79" w:rsidR="66CD36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 xml:space="preserve"> </w:t>
      </w:r>
      <w:r w:rsidRPr="3BBBFA79" w:rsidR="1ADA6C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van Dokkum</w:t>
      </w:r>
      <w:r w:rsidRPr="3BBBFA79" w:rsidR="3A90C26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, Rozemarijn de Kroon - Rouvoet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1830"/>
        <w:gridCol w:w="3045"/>
        <w:gridCol w:w="4080"/>
      </w:tblGrid>
      <w:tr w:rsidR="3BBBFA79" w:rsidTr="3BBBFA79" w14:paraId="0A6913B6">
        <w:trPr>
          <w:trHeight w:val="285"/>
        </w:trPr>
        <w:tc>
          <w:tcPr>
            <w:tcW w:w="18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AE2D5" w:themeFill="accent2" w:themeFillTint="33"/>
            <w:tcMar/>
            <w:vAlign w:val="top"/>
          </w:tcPr>
          <w:p w:rsidR="3BBBFA79" w:rsidP="3BBBFA79" w:rsidRDefault="3BBBFA79" w14:paraId="5DDFCCD6" w14:textId="72645B5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BBBFA79" w:rsidR="3BBBFA7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 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AE2D5" w:themeFill="accent2" w:themeFillTint="33"/>
            <w:tcMar/>
            <w:vAlign w:val="top"/>
          </w:tcPr>
          <w:p w:rsidR="3BBBFA79" w:rsidP="3BBBFA79" w:rsidRDefault="3BBBFA79" w14:paraId="1903B564" w14:textId="1A5E4BF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BBBFA79" w:rsidR="3BBBFA7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Aanvulling  </w:t>
            </w:r>
          </w:p>
        </w:tc>
        <w:tc>
          <w:tcPr>
            <w:tcW w:w="40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AE2D5" w:themeFill="accent2" w:themeFillTint="33"/>
            <w:tcMar/>
            <w:vAlign w:val="top"/>
          </w:tcPr>
          <w:p w:rsidR="3BBBFA79" w:rsidP="3BBBFA79" w:rsidRDefault="3BBBFA79" w14:paraId="7AE615AA" w14:textId="01445B1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BBBFA79" w:rsidR="3BBBFA7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Notulen </w:t>
            </w:r>
          </w:p>
        </w:tc>
      </w:tr>
      <w:tr w:rsidR="3BBBFA79" w:rsidTr="3BBBFA79" w14:paraId="3FB1C620">
        <w:trPr>
          <w:trHeight w:val="285"/>
        </w:trPr>
        <w:tc>
          <w:tcPr>
            <w:tcW w:w="18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3BBBFA79" w:rsidP="3BBBFA79" w:rsidRDefault="3BBBFA79" w14:paraId="4A899C44" w14:textId="495BC59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BBBFA79" w:rsidR="3BBBFA7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Opening en vaststellen agenda   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3BBBFA79" w:rsidP="3BBBFA79" w:rsidRDefault="3BBBFA79" w14:paraId="465F5DCC" w14:textId="0E5D1AC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BBBFA79" w:rsidR="3BBBFA7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 </w:t>
            </w:r>
            <w:r w:rsidRPr="3BBBFA79" w:rsidR="3BBBFA79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single"/>
                <w:lang w:val="nl-NL"/>
              </w:rPr>
              <w:t xml:space="preserve"> Punt Dieneke:</w:t>
            </w:r>
            <w:r>
              <w:br/>
            </w:r>
            <w:r w:rsidRPr="3BBBFA79" w:rsidR="3BBBFA7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 xml:space="preserve">Freek Steeman aanwezig om 17:00 uur voor huidige en toekomstige schoolsituatie. </w:t>
            </w:r>
          </w:p>
          <w:p w:rsidR="3BBBFA79" w:rsidP="3BBBFA79" w:rsidRDefault="3BBBFA79" w14:paraId="30D3267D" w14:textId="67D38A4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BBBFA79" w:rsidR="3BBBFA79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single"/>
                <w:lang w:val="nl-NL"/>
              </w:rPr>
              <w:t xml:space="preserve">Punt Rozemarijn: </w:t>
            </w:r>
            <w:r>
              <w:br/>
            </w:r>
            <w:r w:rsidRPr="3BBBFA79" w:rsidR="3BBBFA7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Bericht Lida</w:t>
            </w:r>
          </w:p>
        </w:tc>
        <w:tc>
          <w:tcPr>
            <w:tcW w:w="40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3BBBFA79" w:rsidP="3BBBFA79" w:rsidRDefault="3BBBFA79" w14:paraId="56156B6C" w14:textId="50F283F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BBBFA79" w:rsidR="3BBBFA7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 </w:t>
            </w:r>
          </w:p>
          <w:p w:rsidR="3BBBFA79" w:rsidP="3BBBFA79" w:rsidRDefault="3BBBFA79" w14:paraId="5107C896" w14:textId="5523B8C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BBBFA79" w:rsidR="3BBBFA7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 xml:space="preserve"> </w:t>
            </w:r>
          </w:p>
        </w:tc>
      </w:tr>
      <w:tr w:rsidR="3BBBFA79" w:rsidTr="3BBBFA79" w14:paraId="5B0E18F2">
        <w:trPr>
          <w:trHeight w:val="285"/>
        </w:trPr>
        <w:tc>
          <w:tcPr>
            <w:tcW w:w="18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3BBBFA79" w:rsidP="3BBBFA79" w:rsidRDefault="3BBBFA79" w14:paraId="29AEFD80" w14:textId="49CEBC9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BBBFA79" w:rsidR="3BBBFA7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Lopende zaken school 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3BBBFA79" w:rsidP="3BBBFA79" w:rsidRDefault="3BBBFA79" w14:paraId="4C8E428A" w14:textId="75F2532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BBBFA79" w:rsidR="3BBBFA7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 Freek deelt over de schoolsituatie</w:t>
            </w:r>
          </w:p>
          <w:p w:rsidR="3BBBFA79" w:rsidP="3BBBFA79" w:rsidRDefault="3BBBFA79" w14:paraId="5299E2BC" w14:textId="3888801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BBBFA79" w:rsidR="3BBBFA7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Dieneke: preventiemedewerker</w:t>
            </w:r>
          </w:p>
        </w:tc>
        <w:tc>
          <w:tcPr>
            <w:tcW w:w="40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3BBBFA79" w:rsidP="3BBBFA79" w:rsidRDefault="3BBBFA79" w14:paraId="236AEEA7" w14:textId="5727E3E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BBBFA79" w:rsidR="3BBBFA7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 MR heeft beslissingsbevoegdheid over de preventiemedewerker. We geven akkoord.</w:t>
            </w:r>
          </w:p>
        </w:tc>
      </w:tr>
      <w:tr w:rsidR="3BBBFA79" w:rsidTr="3BBBFA79" w14:paraId="313F060C">
        <w:trPr>
          <w:trHeight w:val="285"/>
        </w:trPr>
        <w:tc>
          <w:tcPr>
            <w:tcW w:w="18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3BBBFA79" w:rsidP="3BBBFA79" w:rsidRDefault="3BBBFA79" w14:paraId="62D8FE13" w14:textId="76C7D98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BBBFA79" w:rsidR="3BBBFA7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Rondvraag  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3BBBFA79" w:rsidP="3BBBFA79" w:rsidRDefault="3BBBFA79" w14:paraId="2F0DF950" w14:textId="4ED190B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BBBFA79" w:rsidR="3BBBFA7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 </w:t>
            </w:r>
          </w:p>
        </w:tc>
        <w:tc>
          <w:tcPr>
            <w:tcW w:w="40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3BBBFA79" w:rsidP="3BBBFA79" w:rsidRDefault="3BBBFA79" w14:paraId="5BDAAFBB" w14:textId="65319AC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BBBFA79" w:rsidR="3BBBFA7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 xml:space="preserve">  </w:t>
            </w:r>
            <w:r w:rsidRPr="3BBBFA79" w:rsidR="02ABBF3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Geen rondvraag.</w:t>
            </w:r>
          </w:p>
        </w:tc>
      </w:tr>
      <w:tr w:rsidR="3BBBFA79" w:rsidTr="3BBBFA79" w14:paraId="692F3E53">
        <w:trPr>
          <w:trHeight w:val="285"/>
        </w:trPr>
        <w:tc>
          <w:tcPr>
            <w:tcW w:w="18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3BBBFA79" w:rsidP="3BBBFA79" w:rsidRDefault="3BBBFA79" w14:paraId="07AB65FD" w14:textId="3BA755D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BBBFA79" w:rsidR="3BBBFA7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Samenvatting voor ouders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3BBBFA79" w:rsidP="3BBBFA79" w:rsidRDefault="3BBBFA79" w14:paraId="13EFD38B" w14:textId="486125F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BBBFA79" w:rsidR="3BBBFA7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 </w:t>
            </w:r>
          </w:p>
        </w:tc>
        <w:tc>
          <w:tcPr>
            <w:tcW w:w="40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3BBBFA79" w:rsidP="3BBBFA79" w:rsidRDefault="3BBBFA79" w14:paraId="4507502E" w14:textId="4A4C067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BBBFA79" w:rsidR="3BBBFA7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 We hebben samen met Freek Steeman, regioleider van West Friesland binnen kopwerk gekeken naar en gesproken over de toekomst van de Idenburgschool rondom het leerlingenaantal.</w:t>
            </w:r>
          </w:p>
          <w:p w:rsidR="3BBBFA79" w:rsidP="3BBBFA79" w:rsidRDefault="3BBBFA79" w14:paraId="2C5A9F1E" w14:textId="137FF2D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BBBFA79" w:rsidR="3BBBFA7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 xml:space="preserve">We hebben akkoord gegeven op de vraag of Lida de preventiemedewerker wordt van onze school. </w:t>
            </w:r>
          </w:p>
          <w:p w:rsidR="3BBBFA79" w:rsidP="3BBBFA79" w:rsidRDefault="3BBBFA79" w14:paraId="63964342" w14:textId="35C40FD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3BBBFA79" w:rsidTr="3BBBFA79" w14:paraId="3612B1E2">
        <w:trPr>
          <w:trHeight w:val="285"/>
        </w:trPr>
        <w:tc>
          <w:tcPr>
            <w:tcW w:w="18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3BBBFA79" w:rsidP="3BBBFA79" w:rsidRDefault="3BBBFA79" w14:paraId="7F46DE5E" w14:textId="6CFA1B8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BBBFA79" w:rsidR="3BBBFA7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Sluiting vergadering </w:t>
            </w:r>
          </w:p>
        </w:tc>
        <w:tc>
          <w:tcPr>
            <w:tcW w:w="30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3BBBFA79" w:rsidP="3BBBFA79" w:rsidRDefault="3BBBFA79" w14:paraId="2A1E7C44" w14:textId="779AEC3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BBBFA79" w:rsidR="3BBBFA7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l-NL"/>
              </w:rPr>
              <w:t> </w:t>
            </w:r>
          </w:p>
        </w:tc>
        <w:tc>
          <w:tcPr>
            <w:tcW w:w="40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3BBBFA79" w:rsidP="3BBBFA79" w:rsidRDefault="3BBBFA79" w14:paraId="75C58917" w14:textId="0403830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BBBFA79" w:rsidR="3BBBFA79">
              <w:rPr>
                <w:rFonts w:ascii="Aptos" w:hAnsi="Aptos" w:eastAsia="Aptos" w:cs="Aptos"/>
                <w:b w:val="0"/>
                <w:bCs w:val="0"/>
                <w:i w:val="1"/>
                <w:iCs w:val="1"/>
                <w:sz w:val="24"/>
                <w:szCs w:val="24"/>
                <w:lang w:val="nl-NL"/>
              </w:rPr>
              <w:t xml:space="preserve">Volgende MR vergadering: </w:t>
            </w:r>
            <w:r>
              <w:br/>
            </w:r>
            <w:r>
              <w:br/>
            </w:r>
            <w:r w:rsidRPr="3BBBFA79" w:rsidR="3BBBFA79">
              <w:rPr>
                <w:rFonts w:ascii="Aptos" w:hAnsi="Aptos" w:eastAsia="Aptos" w:cs="Aptos"/>
                <w:b w:val="0"/>
                <w:bCs w:val="0"/>
                <w:i w:val="1"/>
                <w:iCs w:val="1"/>
                <w:sz w:val="24"/>
                <w:szCs w:val="24"/>
                <w:lang w:val="nl-NL"/>
              </w:rPr>
              <w:t xml:space="preserve">19 november om 15:00 uur </w:t>
            </w:r>
          </w:p>
        </w:tc>
      </w:tr>
    </w:tbl>
    <w:p xmlns:wp14="http://schemas.microsoft.com/office/word/2010/wordml" w:rsidP="3BBBFA79" wp14:paraId="4E7258C4" wp14:textId="53CD3BC7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3BBBFA79" w:rsidR="25CCF94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 </w:t>
      </w:r>
    </w:p>
    <w:p xmlns:wp14="http://schemas.microsoft.com/office/word/2010/wordml" wp14:paraId="7B5CAEB5" wp14:textId="23F29C16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01A5F2"/>
    <w:rsid w:val="0087A03C"/>
    <w:rsid w:val="02ABBF3B"/>
    <w:rsid w:val="1A01A5F2"/>
    <w:rsid w:val="1ADA6CF7"/>
    <w:rsid w:val="20772369"/>
    <w:rsid w:val="25CCF943"/>
    <w:rsid w:val="274CFC02"/>
    <w:rsid w:val="27509978"/>
    <w:rsid w:val="32F5329A"/>
    <w:rsid w:val="32F5329A"/>
    <w:rsid w:val="376F25B6"/>
    <w:rsid w:val="3A90C260"/>
    <w:rsid w:val="3AD742DF"/>
    <w:rsid w:val="3BBBFA79"/>
    <w:rsid w:val="462451FE"/>
    <w:rsid w:val="4E3E1ADD"/>
    <w:rsid w:val="4FB6FB7E"/>
    <w:rsid w:val="66CD360F"/>
    <w:rsid w:val="7333ABE2"/>
    <w:rsid w:val="7333A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F1595"/>
  <w15:chartTrackingRefBased/>
  <w15:docId w15:val="{08A50DDB-C3F3-497E-AD7E-39DF476C9B6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BBBFA7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4350F9B17E784FBB4180E21027B7FD" ma:contentTypeVersion="16" ma:contentTypeDescription="Een nieuw document maken." ma:contentTypeScope="" ma:versionID="722ad57313b60651855062bf97db694e">
  <xsd:schema xmlns:xsd="http://www.w3.org/2001/XMLSchema" xmlns:xs="http://www.w3.org/2001/XMLSchema" xmlns:p="http://schemas.microsoft.com/office/2006/metadata/properties" xmlns:ns2="854661ef-be34-4205-baff-59e74e692bdc" xmlns:ns3="6237c85a-ce50-4f2d-8c5d-b375b599402e" targetNamespace="http://schemas.microsoft.com/office/2006/metadata/properties" ma:root="true" ma:fieldsID="89f47ddb5072e661efc3dc54b21d5f2c" ns2:_="" ns3:_="">
    <xsd:import namespace="854661ef-be34-4205-baff-59e74e692bdc"/>
    <xsd:import namespace="6237c85a-ce50-4f2d-8c5d-b375b59940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661ef-be34-4205-baff-59e74e692b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65abce68-1733-46af-9281-bec08f49b7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37c85a-ce50-4f2d-8c5d-b375b599402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b7ec544-2f33-480c-ae1d-baa4748dfd81}" ma:internalName="TaxCatchAll" ma:showField="CatchAllData" ma:web="6237c85a-ce50-4f2d-8c5d-b375b59940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237c85a-ce50-4f2d-8c5d-b375b599402e">
      <UserInfo>
        <DisplayName/>
        <AccountId xsi:nil="true"/>
        <AccountType/>
      </UserInfo>
    </SharedWithUsers>
    <TaxCatchAll xmlns="6237c85a-ce50-4f2d-8c5d-b375b599402e" xsi:nil="true"/>
    <lcf76f155ced4ddcb4097134ff3c332f xmlns="854661ef-be34-4205-baff-59e74e692bd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4CFBE2-6340-45F8-B6D1-6179491C81FE}"/>
</file>

<file path=customXml/itemProps2.xml><?xml version="1.0" encoding="utf-8"?>
<ds:datastoreItem xmlns:ds="http://schemas.openxmlformats.org/officeDocument/2006/customXml" ds:itemID="{24573EC3-39FA-4145-94FF-8EF7634BEF39}"/>
</file>

<file path=customXml/itemProps3.xml><?xml version="1.0" encoding="utf-8"?>
<ds:datastoreItem xmlns:ds="http://schemas.openxmlformats.org/officeDocument/2006/customXml" ds:itemID="{BFB91622-EF96-42C1-8E8C-C580071C9A2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Rozemarijn de Kroon</dc:creator>
  <cp:keywords/>
  <dc:description/>
  <cp:lastModifiedBy>Dieneke Mulder</cp:lastModifiedBy>
  <dcterms:created xsi:type="dcterms:W3CDTF">2026-10-07T14:34:40Z</dcterms:created>
  <dcterms:modified xsi:type="dcterms:W3CDTF">2026-10-22T08:54:19Z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0x010100824350F9B17E784FBB4180E21027B7FD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activity">
    <vt:lpwstr>{"FileActivityType":"9","FileActivityTimeStamp":"2026-10-07T14:42:58.727Z","FileActivityUsersOnPage":[{"DisplayName":"Rozemarijn de Kroon","Id":"r.dekroon@kopwerk.nl"},{"DisplayName":"Rozemarijn de Kroon","Id":"r.dekroon@kopwerk.nl"}],"FileActivityNavigationId":null}</vt:lpwstr>
  </property>
  <property fmtid="{D5CDD505-2E9C-101B-9397-08002B2CF9AE}" pid="9" name="MediaServiceImageTags">
    <vt:lpwstr/>
  </property>
</Properties>
</file>